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232"/>
        <w:gridCol w:w="5058"/>
      </w:tblGrid>
      <w:tr w:rsidR="00A1663E" w14:paraId="05C90A1B" w14:textId="77777777" w:rsidTr="00BB795E">
        <w:trPr>
          <w:cantSplit/>
          <w:trHeight w:val="480"/>
          <w:jc w:val="center"/>
        </w:trPr>
        <w:tc>
          <w:tcPr>
            <w:tcW w:w="3232" w:type="dxa"/>
            <w:vMerge w:val="restart"/>
            <w:vAlign w:val="center"/>
          </w:tcPr>
          <w:p w14:paraId="05E32E35" w14:textId="77777777" w:rsidR="00A1663E" w:rsidRDefault="00A1663E">
            <w:pPr>
              <w:pStyle w:val="Footer"/>
              <w:tabs>
                <w:tab w:val="clear" w:pos="4153"/>
                <w:tab w:val="clear" w:pos="8306"/>
              </w:tabs>
            </w:pPr>
            <w:r>
              <w:object w:dxaOrig="2956" w:dyaOrig="1786" w14:anchorId="7FCC04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7.75pt;height:89.25pt" o:ole="">
                  <v:imagedata r:id="rId7" o:title=""/>
                </v:shape>
                <o:OLEObject Type="Embed" ProgID="Word.Picture.8" ShapeID="_x0000_i1025" DrawAspect="Content" ObjectID="_1785566432" r:id="rId8"/>
              </w:object>
            </w:r>
          </w:p>
        </w:tc>
        <w:tc>
          <w:tcPr>
            <w:tcW w:w="5058" w:type="dxa"/>
          </w:tcPr>
          <w:p w14:paraId="77704F43" w14:textId="77777777" w:rsidR="00A1663E" w:rsidRPr="0016232B" w:rsidRDefault="00A1663E" w:rsidP="0016232B">
            <w:pPr>
              <w:pStyle w:val="Heading1"/>
              <w:rPr>
                <w:sz w:val="24"/>
              </w:rPr>
            </w:pPr>
            <w:r w:rsidRPr="0016232B">
              <w:rPr>
                <w:sz w:val="24"/>
              </w:rPr>
              <w:t>CERTIFICATE APPLICATION FORM</w:t>
            </w:r>
          </w:p>
          <w:p w14:paraId="00778F81" w14:textId="3D69F0AE" w:rsidR="00A1663E" w:rsidRPr="009E5BC7" w:rsidRDefault="00B444CB" w:rsidP="009E5BC7">
            <w:pPr>
              <w:pStyle w:val="Heading1"/>
              <w:ind w:left="607"/>
              <w:jc w:val="left"/>
              <w:rPr>
                <w:sz w:val="24"/>
              </w:rPr>
            </w:pPr>
            <w:r>
              <w:rPr>
                <w:rFonts w:cs="Arial"/>
                <w:sz w:val="24"/>
              </w:rPr>
              <w:t xml:space="preserve">10.7 </w:t>
            </w:r>
            <w:r w:rsidR="009E5BC7">
              <w:rPr>
                <w:rFonts w:cs="Arial"/>
                <w:sz w:val="24"/>
              </w:rPr>
              <w:t xml:space="preserve">Certificates - </w:t>
            </w:r>
            <w:r w:rsidR="00A1663E" w:rsidRPr="0016232B">
              <w:rPr>
                <w:rFonts w:cs="Arial"/>
                <w:sz w:val="24"/>
              </w:rPr>
              <w:t>Notices</w:t>
            </w:r>
            <w:r w:rsidR="001B7401">
              <w:rPr>
                <w:rFonts w:cs="Arial"/>
                <w:sz w:val="24"/>
              </w:rPr>
              <w:t xml:space="preserve"> &amp; </w:t>
            </w:r>
            <w:r w:rsidR="009C0805" w:rsidRPr="0016232B">
              <w:rPr>
                <w:sz w:val="24"/>
              </w:rPr>
              <w:t>Orders</w:t>
            </w:r>
            <w:r w:rsidR="009C0805">
              <w:rPr>
                <w:sz w:val="24"/>
              </w:rPr>
              <w:t xml:space="preserve"> -</w:t>
            </w:r>
            <w:r w:rsidR="009E5BC7">
              <w:rPr>
                <w:sz w:val="24"/>
              </w:rPr>
              <w:t xml:space="preserve"> </w:t>
            </w:r>
            <w:r w:rsidR="001B7401">
              <w:rPr>
                <w:sz w:val="24"/>
              </w:rPr>
              <w:t>Drainage Diagram</w:t>
            </w:r>
          </w:p>
        </w:tc>
      </w:tr>
      <w:tr w:rsidR="00A1663E" w14:paraId="27038307" w14:textId="77777777" w:rsidTr="00BB795E">
        <w:trPr>
          <w:cantSplit/>
          <w:trHeight w:val="290"/>
          <w:jc w:val="center"/>
        </w:trPr>
        <w:tc>
          <w:tcPr>
            <w:tcW w:w="3232" w:type="dxa"/>
            <w:vMerge/>
          </w:tcPr>
          <w:p w14:paraId="0C9550CE" w14:textId="77777777" w:rsidR="00A1663E" w:rsidRDefault="00A1663E">
            <w:pPr>
              <w:pStyle w:val="Footer"/>
              <w:tabs>
                <w:tab w:val="clear" w:pos="4153"/>
                <w:tab w:val="clear" w:pos="8306"/>
              </w:tabs>
            </w:pPr>
          </w:p>
        </w:tc>
        <w:tc>
          <w:tcPr>
            <w:tcW w:w="5058" w:type="dxa"/>
          </w:tcPr>
          <w:p w14:paraId="5749A724" w14:textId="77777777" w:rsidR="00A1663E" w:rsidRPr="00A1663E" w:rsidRDefault="00A1663E" w:rsidP="0016232B">
            <w:pPr>
              <w:pStyle w:val="Header"/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663E">
              <w:rPr>
                <w:rFonts w:ascii="Arial" w:hAnsi="Arial" w:cs="Arial"/>
                <w:b/>
                <w:bCs/>
                <w:sz w:val="22"/>
                <w:szCs w:val="22"/>
              </w:rPr>
              <w:t>Walgett Shire Council</w:t>
            </w:r>
          </w:p>
          <w:p w14:paraId="3F9DE268" w14:textId="77777777" w:rsidR="00A1663E" w:rsidRPr="00A1663E" w:rsidRDefault="00A1663E" w:rsidP="0016232B">
            <w:pPr>
              <w:pStyle w:val="Header"/>
              <w:spacing w:after="60"/>
              <w:jc w:val="center"/>
            </w:pPr>
            <w:r w:rsidRPr="00A1663E">
              <w:rPr>
                <w:rFonts w:ascii="Arial Narrow" w:hAnsi="Arial Narrow" w:cs="Arial"/>
              </w:rPr>
              <w:t>ABN 88 769 076 385</w:t>
            </w:r>
          </w:p>
        </w:tc>
      </w:tr>
      <w:tr w:rsidR="00A1663E" w14:paraId="0AAC9A0A" w14:textId="77777777" w:rsidTr="00BB795E">
        <w:trPr>
          <w:cantSplit/>
          <w:trHeight w:val="646"/>
          <w:jc w:val="center"/>
        </w:trPr>
        <w:tc>
          <w:tcPr>
            <w:tcW w:w="3232" w:type="dxa"/>
            <w:vMerge/>
          </w:tcPr>
          <w:p w14:paraId="4CC675D0" w14:textId="77777777" w:rsidR="00A1663E" w:rsidRDefault="00A1663E">
            <w:pPr>
              <w:pStyle w:val="Footer"/>
              <w:tabs>
                <w:tab w:val="clear" w:pos="4153"/>
                <w:tab w:val="clear" w:pos="8306"/>
              </w:tabs>
            </w:pPr>
          </w:p>
        </w:tc>
        <w:tc>
          <w:tcPr>
            <w:tcW w:w="5058" w:type="dxa"/>
          </w:tcPr>
          <w:p w14:paraId="74A29755" w14:textId="77777777" w:rsidR="00A1663E" w:rsidRPr="00BB795E" w:rsidRDefault="00A1663E" w:rsidP="00B93A72">
            <w:pPr>
              <w:pStyle w:val="Header"/>
              <w:tabs>
                <w:tab w:val="left" w:pos="2700"/>
              </w:tabs>
              <w:spacing w:before="60" w:after="6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BB795E">
                  <w:rPr>
                    <w:rFonts w:ascii="Arial Narrow" w:hAnsi="Arial Narrow" w:cs="Arial"/>
                    <w:bCs/>
                    <w:sz w:val="18"/>
                    <w:szCs w:val="18"/>
                  </w:rPr>
                  <w:t>P.O. Box</w:t>
                </w:r>
              </w:smartTag>
              <w:r w:rsidRPr="00BB795E">
                <w:rPr>
                  <w:rFonts w:ascii="Arial Narrow" w:hAnsi="Arial Narrow" w:cs="Arial"/>
                  <w:bCs/>
                  <w:sz w:val="18"/>
                  <w:szCs w:val="18"/>
                </w:rPr>
                <w:t xml:space="preserve"> 31</w:t>
              </w:r>
            </w:smartTag>
            <w:r w:rsidRPr="00BB795E">
              <w:rPr>
                <w:rFonts w:ascii="Arial Narrow" w:hAnsi="Arial Narrow" w:cs="Arial"/>
                <w:bCs/>
                <w:sz w:val="18"/>
                <w:szCs w:val="18"/>
              </w:rPr>
              <w:t>, WALGETT, N.S.W. 2832.</w:t>
            </w:r>
          </w:p>
          <w:p w14:paraId="1C9491DD" w14:textId="29E93AA0" w:rsidR="00A1663E" w:rsidRPr="00A1663E" w:rsidRDefault="00A1663E" w:rsidP="00B93A72">
            <w:pPr>
              <w:pStyle w:val="Header"/>
              <w:jc w:val="center"/>
              <w:rPr>
                <w:rFonts w:ascii="Arial Narrow" w:hAnsi="Arial Narrow" w:cs="Arial"/>
                <w:b/>
                <w:bCs/>
              </w:rPr>
            </w:pPr>
            <w:r w:rsidRPr="00BB795E">
              <w:rPr>
                <w:rFonts w:ascii="Arial Narrow" w:hAnsi="Arial Narrow" w:cs="Arial"/>
                <w:sz w:val="18"/>
                <w:szCs w:val="18"/>
              </w:rPr>
              <w:t xml:space="preserve">Telephone: (02) 6828 </w:t>
            </w:r>
            <w:r w:rsidR="0015367C">
              <w:rPr>
                <w:rFonts w:ascii="Arial Narrow" w:hAnsi="Arial Narrow" w:cs="Arial"/>
                <w:sz w:val="18"/>
                <w:szCs w:val="18"/>
              </w:rPr>
              <w:t>6100</w:t>
            </w:r>
            <w:r w:rsidRPr="00BB795E">
              <w:rPr>
                <w:rFonts w:ascii="Arial Narrow" w:hAnsi="Arial Narrow" w:cs="Arial"/>
                <w:sz w:val="18"/>
                <w:szCs w:val="18"/>
              </w:rPr>
              <w:t xml:space="preserve">     </w:t>
            </w:r>
            <w:r w:rsidR="000464B8">
              <w:rPr>
                <w:rFonts w:ascii="Arial Narrow" w:hAnsi="Arial Narrow" w:cs="Arial"/>
                <w:sz w:val="18"/>
                <w:szCs w:val="18"/>
              </w:rPr>
              <w:t>Email: admin@walgett.nsw.gov.au</w:t>
            </w:r>
          </w:p>
        </w:tc>
      </w:tr>
    </w:tbl>
    <w:p w14:paraId="1A9E2171" w14:textId="77777777" w:rsidR="00A61319" w:rsidRDefault="00A61319" w:rsidP="00A61319">
      <w:pPr>
        <w:rPr>
          <w:rFonts w:ascii="Arial Narrow" w:hAnsi="Arial Narrow"/>
          <w:b/>
          <w:bCs/>
        </w:rPr>
      </w:pPr>
      <w:r w:rsidRPr="00A61319">
        <w:rPr>
          <w:rFonts w:ascii="Arial Narrow" w:hAnsi="Arial Narrow"/>
          <w:b/>
          <w:bCs/>
        </w:rPr>
        <w:t>CERTIFICATE TYPE (Tick type/s of certificate required):</w:t>
      </w:r>
    </w:p>
    <w:p w14:paraId="3F759B2E" w14:textId="77777777" w:rsidR="00A61319" w:rsidRDefault="00A61319" w:rsidP="00BB795E">
      <w:pPr>
        <w:rPr>
          <w:rFonts w:ascii="Arial Narrow" w:hAnsi="Arial Narrow"/>
          <w:b/>
        </w:rPr>
      </w:pPr>
    </w:p>
    <w:p w14:paraId="1DCF1738" w14:textId="77777777" w:rsidR="00A61319" w:rsidRDefault="00A61319" w:rsidP="00BB795E">
      <w:pPr>
        <w:rPr>
          <w:rFonts w:ascii="Arial Narrow" w:hAnsi="Arial Narrow"/>
          <w:b/>
        </w:rPr>
      </w:pPr>
      <w:r w:rsidRPr="002A5F20">
        <w:rPr>
          <w:rFonts w:ascii="Arial Narrow" w:hAnsi="Arial Narrow"/>
          <w:b/>
        </w:rPr>
        <w:t>PLANNING:</w:t>
      </w:r>
    </w:p>
    <w:tbl>
      <w:tblPr>
        <w:tblW w:w="939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0"/>
        <w:gridCol w:w="6523"/>
        <w:gridCol w:w="2513"/>
      </w:tblGrid>
      <w:tr w:rsidR="00A61319" w:rsidRPr="00A61319" w14:paraId="4BFEA069" w14:textId="77777777" w:rsidTr="003E6599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7B37" w14:textId="77777777" w:rsidR="00A61319" w:rsidRPr="00A61319" w:rsidRDefault="00A61319" w:rsidP="00A61319">
            <w:pPr>
              <w:rPr>
                <w:rFonts w:ascii="Arial Narrow" w:hAnsi="Arial Narrow"/>
                <w:b/>
              </w:rPr>
            </w:pPr>
          </w:p>
        </w:tc>
        <w:tc>
          <w:tcPr>
            <w:tcW w:w="6523" w:type="dxa"/>
            <w:tcBorders>
              <w:left w:val="single" w:sz="4" w:space="0" w:color="auto"/>
            </w:tcBorders>
            <w:vAlign w:val="center"/>
          </w:tcPr>
          <w:p w14:paraId="0915A57B" w14:textId="77777777" w:rsidR="00A61319" w:rsidRPr="00A61319" w:rsidRDefault="00A61319" w:rsidP="00A61319">
            <w:pPr>
              <w:rPr>
                <w:rFonts w:ascii="Arial Narrow" w:hAnsi="Arial Narrow"/>
                <w:b/>
              </w:rPr>
            </w:pPr>
            <w:r w:rsidRPr="00A61319">
              <w:rPr>
                <w:rFonts w:ascii="Arial Narrow" w:hAnsi="Arial Narrow"/>
                <w:b/>
              </w:rPr>
              <w:t>S.10.7 (2) - Environmental Planning &amp; Assessment Act 1979</w:t>
            </w:r>
          </w:p>
        </w:tc>
        <w:tc>
          <w:tcPr>
            <w:tcW w:w="2513" w:type="dxa"/>
            <w:vAlign w:val="center"/>
          </w:tcPr>
          <w:p w14:paraId="1E7A1183" w14:textId="380FB41E" w:rsidR="00A61319" w:rsidRPr="00A61319" w:rsidRDefault="00A61319" w:rsidP="00A61319">
            <w:pPr>
              <w:rPr>
                <w:rFonts w:ascii="Arial Narrow" w:hAnsi="Arial Narrow"/>
                <w:b/>
              </w:rPr>
            </w:pPr>
            <w:r w:rsidRPr="00A61319">
              <w:rPr>
                <w:rFonts w:ascii="Arial Narrow" w:hAnsi="Arial Narrow"/>
                <w:b/>
              </w:rPr>
              <w:t>Fee $</w:t>
            </w:r>
            <w:r w:rsidR="00802194">
              <w:rPr>
                <w:rFonts w:ascii="Arial Narrow" w:hAnsi="Arial Narrow"/>
                <w:b/>
              </w:rPr>
              <w:t>74.00</w:t>
            </w:r>
            <w:r w:rsidRPr="00A61319">
              <w:rPr>
                <w:rFonts w:ascii="Arial Narrow" w:hAnsi="Arial Narrow"/>
                <w:b/>
              </w:rPr>
              <w:t xml:space="preserve"> (GST exempt)</w:t>
            </w:r>
          </w:p>
        </w:tc>
      </w:tr>
      <w:tr w:rsidR="00A61319" w:rsidRPr="00A61319" w14:paraId="70862505" w14:textId="77777777" w:rsidTr="003E6599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C37A" w14:textId="77777777" w:rsidR="00A61319" w:rsidRPr="00A61319" w:rsidRDefault="00A61319" w:rsidP="00A61319">
            <w:pPr>
              <w:rPr>
                <w:rFonts w:ascii="Arial Narrow" w:hAnsi="Arial Narrow"/>
                <w:b/>
              </w:rPr>
            </w:pPr>
          </w:p>
        </w:tc>
        <w:tc>
          <w:tcPr>
            <w:tcW w:w="6523" w:type="dxa"/>
            <w:tcBorders>
              <w:left w:val="single" w:sz="4" w:space="0" w:color="auto"/>
            </w:tcBorders>
            <w:vAlign w:val="center"/>
          </w:tcPr>
          <w:p w14:paraId="3BC3BEF1" w14:textId="77777777" w:rsidR="00A61319" w:rsidRPr="00A61319" w:rsidRDefault="00A61319" w:rsidP="00A61319">
            <w:pPr>
              <w:rPr>
                <w:rFonts w:ascii="Arial Narrow" w:hAnsi="Arial Narrow"/>
                <w:b/>
              </w:rPr>
            </w:pPr>
            <w:r w:rsidRPr="00A61319">
              <w:rPr>
                <w:rFonts w:ascii="Arial Narrow" w:hAnsi="Arial Narrow"/>
                <w:b/>
              </w:rPr>
              <w:t>S.10.7 (2) &amp; (5) - Environmental Planning &amp; Assessment Act 1979</w:t>
            </w:r>
          </w:p>
        </w:tc>
        <w:tc>
          <w:tcPr>
            <w:tcW w:w="2513" w:type="dxa"/>
            <w:vAlign w:val="center"/>
          </w:tcPr>
          <w:p w14:paraId="5F80F00E" w14:textId="59E3FCEA" w:rsidR="00A61319" w:rsidRPr="00A61319" w:rsidRDefault="00A61319" w:rsidP="00A61319">
            <w:pPr>
              <w:rPr>
                <w:rFonts w:ascii="Arial Narrow" w:hAnsi="Arial Narrow"/>
                <w:b/>
              </w:rPr>
            </w:pPr>
            <w:r w:rsidRPr="00A61319">
              <w:rPr>
                <w:rFonts w:ascii="Arial Narrow" w:hAnsi="Arial Narrow"/>
                <w:b/>
              </w:rPr>
              <w:t>Fee $1</w:t>
            </w:r>
            <w:r w:rsidR="00802194">
              <w:rPr>
                <w:rFonts w:ascii="Arial Narrow" w:hAnsi="Arial Narrow"/>
                <w:b/>
              </w:rPr>
              <w:t>75.00</w:t>
            </w:r>
            <w:r w:rsidRPr="00A61319">
              <w:rPr>
                <w:rFonts w:ascii="Arial Narrow" w:hAnsi="Arial Narrow"/>
                <w:b/>
              </w:rPr>
              <w:t xml:space="preserve"> (GST exempt)</w:t>
            </w:r>
          </w:p>
        </w:tc>
      </w:tr>
      <w:tr w:rsidR="009E5BC7" w:rsidRPr="00A61319" w14:paraId="2F849119" w14:textId="77777777" w:rsidTr="003E6599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8BB1" w14:textId="77777777" w:rsidR="009E5BC7" w:rsidRPr="00A61319" w:rsidRDefault="009E5BC7" w:rsidP="00A61319">
            <w:pPr>
              <w:rPr>
                <w:rFonts w:ascii="Arial Narrow" w:hAnsi="Arial Narrow"/>
                <w:b/>
              </w:rPr>
            </w:pPr>
          </w:p>
        </w:tc>
        <w:tc>
          <w:tcPr>
            <w:tcW w:w="6523" w:type="dxa"/>
            <w:tcBorders>
              <w:left w:val="single" w:sz="4" w:space="0" w:color="auto"/>
            </w:tcBorders>
            <w:vAlign w:val="center"/>
          </w:tcPr>
          <w:p w14:paraId="7960F71D" w14:textId="407D569D" w:rsidR="009E5BC7" w:rsidRPr="00A61319" w:rsidRDefault="009E5BC7" w:rsidP="00A6131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Drainage Diagram</w:t>
            </w:r>
          </w:p>
        </w:tc>
        <w:tc>
          <w:tcPr>
            <w:tcW w:w="2513" w:type="dxa"/>
            <w:vAlign w:val="center"/>
          </w:tcPr>
          <w:p w14:paraId="17F51072" w14:textId="26CC9873" w:rsidR="009E5BC7" w:rsidRPr="00A61319" w:rsidRDefault="009E5BC7" w:rsidP="00A61319">
            <w:pPr>
              <w:rPr>
                <w:rFonts w:ascii="Arial Narrow" w:hAnsi="Arial Narrow"/>
                <w:b/>
              </w:rPr>
            </w:pPr>
            <w:r w:rsidRPr="00A61319">
              <w:rPr>
                <w:rFonts w:ascii="Arial Narrow" w:hAnsi="Arial Narrow"/>
                <w:b/>
              </w:rPr>
              <w:t>Fee $5</w:t>
            </w:r>
            <w:r>
              <w:rPr>
                <w:rFonts w:ascii="Arial Narrow" w:hAnsi="Arial Narrow"/>
                <w:b/>
              </w:rPr>
              <w:t>5</w:t>
            </w:r>
            <w:r w:rsidRPr="00A61319">
              <w:rPr>
                <w:rFonts w:ascii="Arial Narrow" w:hAnsi="Arial Narrow"/>
                <w:b/>
              </w:rPr>
              <w:t>.00 (GST exempt)</w:t>
            </w:r>
          </w:p>
        </w:tc>
      </w:tr>
    </w:tbl>
    <w:p w14:paraId="4E3F575E" w14:textId="77777777" w:rsidR="00A61319" w:rsidRDefault="00A61319" w:rsidP="00BB795E">
      <w:pPr>
        <w:rPr>
          <w:rFonts w:ascii="Arial Narrow" w:hAnsi="Arial Narrow"/>
          <w:b/>
        </w:rPr>
      </w:pPr>
    </w:p>
    <w:p w14:paraId="6F079D1E" w14:textId="77777777" w:rsidR="00BB795E" w:rsidRDefault="00BB795E" w:rsidP="00BB795E">
      <w:pPr>
        <w:rPr>
          <w:rFonts w:ascii="Arial Narrow" w:hAnsi="Arial Narrow"/>
          <w:b/>
        </w:rPr>
      </w:pPr>
      <w:r w:rsidRPr="002A5F20">
        <w:rPr>
          <w:rFonts w:ascii="Arial Narrow" w:hAnsi="Arial Narrow"/>
          <w:b/>
        </w:rPr>
        <w:t>NOTICES/ORDERS:</w:t>
      </w:r>
    </w:p>
    <w:tbl>
      <w:tblPr>
        <w:tblW w:w="998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0"/>
        <w:gridCol w:w="7209"/>
        <w:gridCol w:w="2413"/>
      </w:tblGrid>
      <w:tr w:rsidR="002A5F20" w14:paraId="289429B2" w14:textId="77777777" w:rsidTr="0097509A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7E4A" w14:textId="77777777" w:rsidR="002A5F20" w:rsidRPr="0016232B" w:rsidRDefault="002A5F20" w:rsidP="0016232B">
            <w:pPr>
              <w:pStyle w:val="Tabletxt-standard"/>
            </w:pPr>
          </w:p>
        </w:tc>
        <w:tc>
          <w:tcPr>
            <w:tcW w:w="7209" w:type="dxa"/>
            <w:tcBorders>
              <w:left w:val="single" w:sz="4" w:space="0" w:color="auto"/>
            </w:tcBorders>
          </w:tcPr>
          <w:p w14:paraId="76B0900E" w14:textId="7F44DF04" w:rsidR="002A5F20" w:rsidRPr="00C54EEF" w:rsidRDefault="002A5F20" w:rsidP="002E2316">
            <w:pPr>
              <w:pStyle w:val="Tabletxt-standard"/>
              <w:rPr>
                <w:b/>
                <w:sz w:val="24"/>
                <w:szCs w:val="24"/>
              </w:rPr>
            </w:pPr>
            <w:r w:rsidRPr="00C54EEF">
              <w:rPr>
                <w:b/>
                <w:sz w:val="24"/>
                <w:szCs w:val="24"/>
              </w:rPr>
              <w:t>OUTSTANDING NOTICES - S.735A Local Government Act</w:t>
            </w:r>
            <w:r w:rsidR="002E2316" w:rsidRPr="00C54EEF">
              <w:rPr>
                <w:b/>
                <w:sz w:val="24"/>
                <w:szCs w:val="24"/>
              </w:rPr>
              <w:t xml:space="preserve"> &amp; OUTSTANDING &amp; ORDERS - Sch. 5 Environmental Planning &amp; Assessment Act 1979</w:t>
            </w:r>
          </w:p>
        </w:tc>
        <w:tc>
          <w:tcPr>
            <w:tcW w:w="2413" w:type="dxa"/>
          </w:tcPr>
          <w:p w14:paraId="6E936B9C" w14:textId="77777777" w:rsidR="002A5F20" w:rsidRPr="00C54EEF" w:rsidRDefault="002E2316" w:rsidP="00B23798">
            <w:pPr>
              <w:pStyle w:val="Tabletxt-standard"/>
              <w:rPr>
                <w:b/>
                <w:sz w:val="24"/>
                <w:szCs w:val="24"/>
              </w:rPr>
            </w:pPr>
            <w:r w:rsidRPr="00C54EEF">
              <w:rPr>
                <w:b/>
                <w:sz w:val="24"/>
                <w:szCs w:val="24"/>
              </w:rPr>
              <w:t>Fee $110.00 (GST exempt)</w:t>
            </w:r>
          </w:p>
        </w:tc>
      </w:tr>
    </w:tbl>
    <w:p w14:paraId="7DB1E910" w14:textId="77777777" w:rsidR="00A849A4" w:rsidRDefault="00A849A4" w:rsidP="002A5F20"/>
    <w:p w14:paraId="2D46FE21" w14:textId="77777777" w:rsidR="002A5F20" w:rsidRPr="00A849A4" w:rsidRDefault="00A849A4" w:rsidP="002A5F20">
      <w:pPr>
        <w:rPr>
          <w:b/>
          <w:u w:val="single"/>
        </w:rPr>
      </w:pPr>
      <w:r w:rsidRPr="00A849A4">
        <w:rPr>
          <w:b/>
          <w:u w:val="single"/>
        </w:rPr>
        <w:t xml:space="preserve">NOTE: </w:t>
      </w:r>
      <w:r>
        <w:rPr>
          <w:b/>
          <w:u w:val="single"/>
        </w:rPr>
        <w:t>APPLICATIONS HAVE A PROCESSING</w:t>
      </w:r>
      <w:r w:rsidR="00100C6F">
        <w:rPr>
          <w:b/>
          <w:u w:val="single"/>
        </w:rPr>
        <w:t xml:space="preserve"> TIME OF UP TO 10 BUSINESS DAYS</w:t>
      </w:r>
    </w:p>
    <w:tbl>
      <w:tblPr>
        <w:tblW w:w="10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5"/>
        <w:gridCol w:w="145"/>
        <w:gridCol w:w="94"/>
        <w:gridCol w:w="690"/>
        <w:gridCol w:w="1136"/>
        <w:gridCol w:w="352"/>
        <w:gridCol w:w="1399"/>
        <w:gridCol w:w="456"/>
        <w:gridCol w:w="621"/>
        <w:gridCol w:w="335"/>
        <w:gridCol w:w="385"/>
        <w:gridCol w:w="251"/>
        <w:gridCol w:w="900"/>
        <w:gridCol w:w="1884"/>
      </w:tblGrid>
      <w:tr w:rsidR="008D684D" w:rsidRPr="00BB795E" w14:paraId="0A6DE1B2" w14:textId="77777777" w:rsidTr="00BB795E">
        <w:trPr>
          <w:cantSplit/>
        </w:trPr>
        <w:tc>
          <w:tcPr>
            <w:tcW w:w="1002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900072" w14:textId="77777777" w:rsidR="008D684D" w:rsidRPr="00BB795E" w:rsidRDefault="008D684D">
            <w:pPr>
              <w:pStyle w:val="Tabletxt-heading"/>
              <w:spacing w:after="120"/>
              <w:rPr>
                <w:b w:val="0"/>
                <w:sz w:val="24"/>
                <w:szCs w:val="24"/>
              </w:rPr>
            </w:pPr>
            <w:r w:rsidRPr="00B23798">
              <w:t>PROPERTY</w:t>
            </w:r>
            <w:r w:rsidR="0016232B">
              <w:t>:</w:t>
            </w:r>
          </w:p>
        </w:tc>
      </w:tr>
      <w:tr w:rsidR="008D684D" w14:paraId="56DBFB2B" w14:textId="77777777" w:rsidTr="00BB795E">
        <w:trPr>
          <w:cantSplit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19B2" w14:textId="77777777" w:rsidR="008D684D" w:rsidRPr="00C54EEF" w:rsidRDefault="008D684D">
            <w:pPr>
              <w:pStyle w:val="Tabletxt-standard"/>
              <w:tabs>
                <w:tab w:val="left" w:pos="1792"/>
                <w:tab w:val="left" w:pos="2227"/>
              </w:tabs>
              <w:spacing w:before="120" w:after="120"/>
              <w:jc w:val="right"/>
              <w:rPr>
                <w:b/>
              </w:rPr>
            </w:pPr>
            <w:r w:rsidRPr="00C54EEF">
              <w:rPr>
                <w:b/>
              </w:rPr>
              <w:t>Owners Name:</w:t>
            </w:r>
          </w:p>
        </w:tc>
        <w:tc>
          <w:tcPr>
            <w:tcW w:w="85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85B2" w14:textId="77777777" w:rsidR="008D684D" w:rsidRDefault="008D684D">
            <w:pPr>
              <w:pStyle w:val="Tabletxt-standard"/>
              <w:tabs>
                <w:tab w:val="left" w:pos="1792"/>
                <w:tab w:val="left" w:pos="2227"/>
              </w:tabs>
              <w:spacing w:before="120" w:after="120"/>
            </w:pPr>
          </w:p>
        </w:tc>
      </w:tr>
      <w:tr w:rsidR="008D684D" w14:paraId="4733F18A" w14:textId="77777777" w:rsidTr="008D684D"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840D" w14:textId="77777777" w:rsidR="008D684D" w:rsidRPr="00C54EEF" w:rsidRDefault="008D684D">
            <w:pPr>
              <w:pStyle w:val="Tabletxt-standard"/>
              <w:spacing w:before="120" w:after="120"/>
              <w:jc w:val="right"/>
              <w:rPr>
                <w:b/>
              </w:rPr>
            </w:pPr>
            <w:r w:rsidRPr="00C54EEF">
              <w:rPr>
                <w:b/>
              </w:rPr>
              <w:t>Street No: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C1FD" w14:textId="77777777" w:rsidR="008D684D" w:rsidRDefault="008D684D">
            <w:pPr>
              <w:pStyle w:val="Tabletxt-standard"/>
              <w:spacing w:before="120" w:after="120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C388" w14:textId="77777777" w:rsidR="008D684D" w:rsidRPr="00C54EEF" w:rsidRDefault="008D684D">
            <w:pPr>
              <w:pStyle w:val="Tabletxt-standard"/>
              <w:spacing w:before="120" w:after="120"/>
              <w:jc w:val="right"/>
              <w:rPr>
                <w:b/>
              </w:rPr>
            </w:pPr>
            <w:r w:rsidRPr="00C54EEF">
              <w:rPr>
                <w:b/>
              </w:rPr>
              <w:t>Street:</w:t>
            </w:r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E9DD" w14:textId="77777777" w:rsidR="008D684D" w:rsidRDefault="008D684D">
            <w:pPr>
              <w:pStyle w:val="Tabletxt-standard"/>
              <w:spacing w:before="120" w:after="120"/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7245" w14:textId="77777777" w:rsidR="008D684D" w:rsidRPr="00C54EEF" w:rsidRDefault="008D684D">
            <w:pPr>
              <w:pStyle w:val="Tabletxt-standard"/>
              <w:spacing w:before="120" w:after="120"/>
              <w:jc w:val="right"/>
              <w:rPr>
                <w:b/>
              </w:rPr>
            </w:pPr>
            <w:r w:rsidRPr="00C54EEF">
              <w:rPr>
                <w:b/>
              </w:rPr>
              <w:t>Town: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7046" w14:textId="77777777" w:rsidR="008D684D" w:rsidRDefault="008D684D">
            <w:pPr>
              <w:pStyle w:val="Tabletxt-standard"/>
              <w:spacing w:before="120" w:after="120"/>
            </w:pPr>
          </w:p>
        </w:tc>
      </w:tr>
      <w:tr w:rsidR="008D684D" w14:paraId="4F4676A3" w14:textId="77777777" w:rsidTr="008D684D"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193E" w14:textId="77777777" w:rsidR="008D684D" w:rsidRPr="00C54EEF" w:rsidRDefault="008D684D">
            <w:pPr>
              <w:pStyle w:val="Tabletxt-standard"/>
              <w:spacing w:before="120" w:after="120"/>
              <w:jc w:val="right"/>
              <w:rPr>
                <w:b/>
              </w:rPr>
            </w:pPr>
            <w:r w:rsidRPr="00C54EEF">
              <w:rPr>
                <w:b/>
              </w:rPr>
              <w:t>Lot No.: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3EC3" w14:textId="77777777" w:rsidR="008D684D" w:rsidRDefault="008D684D">
            <w:pPr>
              <w:pStyle w:val="Tabletxt-standard"/>
              <w:spacing w:before="120" w:after="120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6D25" w14:textId="77777777" w:rsidR="008D684D" w:rsidRPr="00C54EEF" w:rsidRDefault="008D684D">
            <w:pPr>
              <w:pStyle w:val="Tabletxt-standard"/>
              <w:spacing w:before="120" w:after="120"/>
              <w:jc w:val="right"/>
              <w:rPr>
                <w:b/>
              </w:rPr>
            </w:pPr>
            <w:r w:rsidRPr="00C54EEF">
              <w:rPr>
                <w:b/>
              </w:rPr>
              <w:t>Section:</w:t>
            </w:r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0806" w14:textId="77777777" w:rsidR="008D684D" w:rsidRDefault="008D684D">
            <w:pPr>
              <w:pStyle w:val="Tabletxt-standard"/>
              <w:spacing w:before="120" w:after="120"/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9C7A" w14:textId="77777777" w:rsidR="008D684D" w:rsidRPr="00C54EEF" w:rsidRDefault="008D684D">
            <w:pPr>
              <w:pStyle w:val="Tabletxt-standard"/>
              <w:spacing w:before="120" w:after="120"/>
              <w:jc w:val="right"/>
              <w:rPr>
                <w:b/>
              </w:rPr>
            </w:pPr>
            <w:r w:rsidRPr="00C54EEF">
              <w:rPr>
                <w:b/>
              </w:rPr>
              <w:t>DP: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ED68" w14:textId="77777777" w:rsidR="008D684D" w:rsidRDefault="008D684D">
            <w:pPr>
              <w:pStyle w:val="Tabletxt-standard"/>
              <w:spacing w:before="120" w:after="120"/>
            </w:pPr>
          </w:p>
        </w:tc>
      </w:tr>
      <w:tr w:rsidR="008D684D" w14:paraId="4EB0EEF4" w14:textId="77777777" w:rsidTr="008D684D">
        <w:trPr>
          <w:cantSplit/>
        </w:trPr>
        <w:tc>
          <w:tcPr>
            <w:tcW w:w="100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422C78" w14:textId="77777777" w:rsidR="008D684D" w:rsidRDefault="008D684D">
            <w:pPr>
              <w:pStyle w:val="Tabletxt-heading"/>
              <w:spacing w:after="120"/>
            </w:pPr>
            <w:r>
              <w:t>APPLICA</w:t>
            </w:r>
            <w:r w:rsidR="0016232B">
              <w:t>NT:</w:t>
            </w:r>
          </w:p>
        </w:tc>
      </w:tr>
      <w:tr w:rsidR="008D684D" w14:paraId="69307ABB" w14:textId="77777777" w:rsidTr="008D684D">
        <w:trPr>
          <w:cantSplit/>
        </w:trPr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EE0A" w14:textId="77777777" w:rsidR="008D684D" w:rsidRPr="00C54EEF" w:rsidRDefault="008D684D">
            <w:pPr>
              <w:pStyle w:val="Tabletxt-standard"/>
              <w:spacing w:before="120" w:after="120"/>
              <w:rPr>
                <w:b/>
              </w:rPr>
            </w:pPr>
            <w:r w:rsidRPr="00C54EEF">
              <w:rPr>
                <w:b/>
              </w:rPr>
              <w:t>Full name:</w:t>
            </w:r>
          </w:p>
        </w:tc>
        <w:tc>
          <w:tcPr>
            <w:tcW w:w="84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E8F2" w14:textId="77777777" w:rsidR="008D684D" w:rsidRDefault="008D684D">
            <w:pPr>
              <w:pStyle w:val="Tabletxt-standard"/>
              <w:spacing w:before="120" w:after="120"/>
            </w:pPr>
          </w:p>
        </w:tc>
      </w:tr>
      <w:tr w:rsidR="008D684D" w14:paraId="4CF437B5" w14:textId="77777777" w:rsidTr="008D684D">
        <w:trPr>
          <w:cantSplit/>
        </w:trPr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4A94" w14:textId="77777777" w:rsidR="008D684D" w:rsidRPr="00C54EEF" w:rsidRDefault="008D684D">
            <w:pPr>
              <w:pStyle w:val="Tabletxt-standard"/>
              <w:spacing w:before="120" w:after="120"/>
              <w:rPr>
                <w:b/>
              </w:rPr>
            </w:pPr>
            <w:r w:rsidRPr="00C54EEF">
              <w:rPr>
                <w:b/>
              </w:rPr>
              <w:t>Street/PO Box: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BFCB" w14:textId="77777777" w:rsidR="008D684D" w:rsidRDefault="008D684D">
            <w:pPr>
              <w:pStyle w:val="Tabletxt-standard"/>
              <w:spacing w:before="120" w:after="120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B925" w14:textId="77777777" w:rsidR="008D684D" w:rsidRPr="00C54EEF" w:rsidRDefault="008D684D">
            <w:pPr>
              <w:pStyle w:val="Tabletxt-standard"/>
              <w:spacing w:before="120" w:after="120"/>
              <w:rPr>
                <w:b/>
              </w:rPr>
            </w:pPr>
            <w:r w:rsidRPr="00C54EEF">
              <w:rPr>
                <w:b/>
              </w:rPr>
              <w:t>Town:</w:t>
            </w:r>
          </w:p>
        </w:tc>
        <w:tc>
          <w:tcPr>
            <w:tcW w:w="2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9795" w14:textId="77777777" w:rsidR="008D684D" w:rsidRDefault="008D684D">
            <w:pPr>
              <w:pStyle w:val="Tabletxt-standard"/>
              <w:spacing w:before="120" w:after="12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127C" w14:textId="77777777" w:rsidR="008D684D" w:rsidRPr="00C54EEF" w:rsidRDefault="008D684D">
            <w:pPr>
              <w:pStyle w:val="Tabletxt-standard"/>
              <w:spacing w:before="120" w:after="120"/>
              <w:rPr>
                <w:b/>
              </w:rPr>
            </w:pPr>
            <w:r w:rsidRPr="00C54EEF">
              <w:rPr>
                <w:b/>
              </w:rPr>
              <w:t>P.Code: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F358" w14:textId="77777777" w:rsidR="008D684D" w:rsidRDefault="008D684D">
            <w:pPr>
              <w:pStyle w:val="Tabletxt-standard"/>
              <w:spacing w:before="120" w:after="120"/>
            </w:pPr>
          </w:p>
        </w:tc>
      </w:tr>
      <w:tr w:rsidR="008D684D" w14:paraId="44C33AFC" w14:textId="77777777" w:rsidTr="008D684D">
        <w:trPr>
          <w:cantSplit/>
        </w:trPr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F232" w14:textId="77777777" w:rsidR="008D684D" w:rsidRPr="00C54EEF" w:rsidRDefault="008D684D">
            <w:pPr>
              <w:pStyle w:val="Tabletxt-standard"/>
              <w:spacing w:before="120" w:after="120"/>
              <w:rPr>
                <w:b/>
              </w:rPr>
            </w:pPr>
            <w:r w:rsidRPr="00C54EEF">
              <w:rPr>
                <w:b/>
              </w:rPr>
              <w:t>Phone (B.H.):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4108" w14:textId="77777777" w:rsidR="008D684D" w:rsidRDefault="008D684D">
            <w:pPr>
              <w:pStyle w:val="Tabletxt-standard"/>
              <w:spacing w:before="120" w:after="120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93B8" w14:textId="77777777" w:rsidR="008D684D" w:rsidRPr="00C54EEF" w:rsidRDefault="002B0134" w:rsidP="002B0134">
            <w:pPr>
              <w:pStyle w:val="Tabletxt-standard"/>
              <w:spacing w:before="120" w:after="120"/>
              <w:rPr>
                <w:b/>
              </w:rPr>
            </w:pPr>
            <w:r w:rsidRPr="00C54EEF">
              <w:rPr>
                <w:b/>
              </w:rPr>
              <w:t>E-mail</w:t>
            </w:r>
            <w:r w:rsidR="008D684D" w:rsidRPr="00C54EEF">
              <w:rPr>
                <w:b/>
              </w:rPr>
              <w:t>:</w:t>
            </w:r>
          </w:p>
        </w:tc>
        <w:tc>
          <w:tcPr>
            <w:tcW w:w="4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BC14" w14:textId="77777777" w:rsidR="008D684D" w:rsidRDefault="008D684D">
            <w:pPr>
              <w:pStyle w:val="Tabletxt-standard"/>
              <w:spacing w:before="120" w:after="120"/>
            </w:pPr>
          </w:p>
        </w:tc>
      </w:tr>
      <w:tr w:rsidR="008D684D" w14:paraId="03E44B0E" w14:textId="77777777" w:rsidTr="008D684D">
        <w:trPr>
          <w:cantSplit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A8CC" w14:textId="77777777" w:rsidR="008D684D" w:rsidRPr="00C54EEF" w:rsidRDefault="008D684D">
            <w:pPr>
              <w:pStyle w:val="Tabletxt-standard"/>
              <w:spacing w:before="120" w:after="120"/>
              <w:rPr>
                <w:b/>
              </w:rPr>
            </w:pPr>
            <w:r w:rsidRPr="00C54EEF">
              <w:rPr>
                <w:b/>
              </w:rPr>
              <w:t>Signature:</w:t>
            </w:r>
          </w:p>
        </w:tc>
        <w:tc>
          <w:tcPr>
            <w:tcW w:w="48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4604" w14:textId="77777777" w:rsidR="008D684D" w:rsidRPr="00C54EEF" w:rsidRDefault="008D684D">
            <w:pPr>
              <w:pStyle w:val="Tabletxt-standard"/>
              <w:spacing w:before="120" w:after="120"/>
              <w:rPr>
                <w:b/>
              </w:rPr>
            </w:pPr>
            <w:r w:rsidRPr="00C54EEF">
              <w:rPr>
                <w:b/>
              </w:rPr>
              <w:t>X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F23A" w14:textId="77777777" w:rsidR="008D684D" w:rsidRPr="00C54EEF" w:rsidRDefault="008D684D">
            <w:pPr>
              <w:pStyle w:val="Tabletxt-standard"/>
              <w:spacing w:before="120" w:after="120"/>
              <w:rPr>
                <w:b/>
              </w:rPr>
            </w:pPr>
            <w:r w:rsidRPr="00C54EEF">
              <w:rPr>
                <w:b/>
              </w:rPr>
              <w:t>Date: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6EB1" w14:textId="77777777" w:rsidR="008D684D" w:rsidRDefault="008D684D">
            <w:pPr>
              <w:pStyle w:val="Tabletxt-standard"/>
              <w:spacing w:before="120" w:after="120"/>
            </w:pPr>
          </w:p>
        </w:tc>
      </w:tr>
    </w:tbl>
    <w:p w14:paraId="682007E3" w14:textId="77777777" w:rsidR="00B93A72" w:rsidRPr="0016232B" w:rsidRDefault="00B93A72" w:rsidP="0016232B"/>
    <w:p w14:paraId="2FDB8B53" w14:textId="77777777" w:rsidR="00B93A72" w:rsidRPr="0016232B" w:rsidRDefault="00B93A72">
      <w:pPr>
        <w:pStyle w:val="Heading2"/>
        <w:spacing w:before="120"/>
        <w:rPr>
          <w:rFonts w:ascii="Arial" w:hAnsi="Arial" w:cs="Arial"/>
        </w:rPr>
      </w:pPr>
      <w:r w:rsidRPr="0016232B">
        <w:rPr>
          <w:rFonts w:ascii="Arial" w:hAnsi="Arial" w:cs="Arial"/>
        </w:rPr>
        <w:t xml:space="preserve">OFFICE USE ONLY: </w:t>
      </w:r>
      <w:r w:rsidR="00A73790">
        <w:rPr>
          <w:rFonts w:ascii="Arial" w:hAnsi="Arial" w:cs="Arial"/>
          <w:b w:val="0"/>
          <w:bCs w:val="0"/>
        </w:rPr>
        <w:t>(Receiving A</w:t>
      </w:r>
      <w:r w:rsidRPr="0016232B">
        <w:rPr>
          <w:rFonts w:ascii="Arial" w:hAnsi="Arial" w:cs="Arial"/>
          <w:b w:val="0"/>
          <w:bCs w:val="0"/>
        </w:rPr>
        <w:t>SO to complete)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595"/>
        <w:gridCol w:w="2493"/>
        <w:gridCol w:w="1409"/>
        <w:gridCol w:w="2696"/>
      </w:tblGrid>
      <w:tr w:rsidR="00B93A72" w14:paraId="133061D1" w14:textId="77777777" w:rsidTr="002B0134">
        <w:tc>
          <w:tcPr>
            <w:tcW w:w="1595" w:type="dxa"/>
            <w:tcBorders>
              <w:right w:val="single" w:sz="4" w:space="0" w:color="auto"/>
            </w:tcBorders>
          </w:tcPr>
          <w:p w14:paraId="147CAC4C" w14:textId="77777777" w:rsidR="00B93A72" w:rsidRDefault="00B93A72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Fees: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9B7B" w14:textId="77777777" w:rsidR="00B93A72" w:rsidRDefault="00B93A72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</w:tcPr>
          <w:p w14:paraId="7C5B762D" w14:textId="77777777" w:rsidR="00B93A72" w:rsidRDefault="00B93A72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Receipt No.: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9AE6" w14:textId="77777777" w:rsidR="00B93A72" w:rsidRDefault="00B93A72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B93A72" w14:paraId="585CA199" w14:textId="77777777" w:rsidTr="002B0134">
        <w:tc>
          <w:tcPr>
            <w:tcW w:w="1595" w:type="dxa"/>
            <w:tcBorders>
              <w:right w:val="single" w:sz="4" w:space="0" w:color="auto"/>
            </w:tcBorders>
          </w:tcPr>
          <w:p w14:paraId="422556DB" w14:textId="77777777" w:rsidR="00B93A72" w:rsidRDefault="00B93A72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Payment date: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F7C9" w14:textId="77777777" w:rsidR="00B93A72" w:rsidRDefault="00B93A72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409" w:type="dxa"/>
            <w:tcBorders>
              <w:left w:val="single" w:sz="4" w:space="0" w:color="auto"/>
            </w:tcBorders>
          </w:tcPr>
          <w:p w14:paraId="6E0BA6E5" w14:textId="77777777" w:rsidR="00B93A72" w:rsidRDefault="00B93A72">
            <w:pPr>
              <w:spacing w:before="60" w:after="60"/>
              <w:jc w:val="right"/>
              <w:rPr>
                <w:rFonts w:ascii="Arial Narrow" w:hAnsi="Arial Narrow"/>
              </w:rPr>
            </w:pPr>
          </w:p>
        </w:tc>
        <w:tc>
          <w:tcPr>
            <w:tcW w:w="2696" w:type="dxa"/>
            <w:tcBorders>
              <w:top w:val="single" w:sz="4" w:space="0" w:color="auto"/>
            </w:tcBorders>
          </w:tcPr>
          <w:p w14:paraId="500E86F7" w14:textId="77777777" w:rsidR="00B93A72" w:rsidRDefault="00B93A72">
            <w:pPr>
              <w:spacing w:before="60" w:after="60"/>
              <w:rPr>
                <w:rFonts w:ascii="Arial Narrow" w:hAnsi="Arial Narrow"/>
              </w:rPr>
            </w:pPr>
          </w:p>
        </w:tc>
      </w:tr>
    </w:tbl>
    <w:p w14:paraId="74B04BB0" w14:textId="77777777" w:rsidR="00B93A72" w:rsidRPr="0016232B" w:rsidRDefault="00B93A72" w:rsidP="0016232B"/>
    <w:p w14:paraId="2A54885D" w14:textId="77777777" w:rsidR="00B93A72" w:rsidRPr="0016232B" w:rsidRDefault="00B93A72">
      <w:pPr>
        <w:pStyle w:val="Heading2"/>
        <w:spacing w:before="120"/>
        <w:rPr>
          <w:rFonts w:ascii="Arial" w:hAnsi="Arial" w:cs="Arial"/>
        </w:rPr>
      </w:pPr>
      <w:r w:rsidRPr="0016232B">
        <w:rPr>
          <w:rFonts w:ascii="Arial" w:hAnsi="Arial" w:cs="Arial"/>
        </w:rPr>
        <w:t xml:space="preserve">OFFICE USE ONLY: </w:t>
      </w:r>
      <w:r w:rsidRPr="0016232B">
        <w:rPr>
          <w:rFonts w:ascii="Arial" w:hAnsi="Arial" w:cs="Arial"/>
          <w:b w:val="0"/>
          <w:bCs w:val="0"/>
        </w:rPr>
        <w:t>(</w:t>
      </w:r>
      <w:r w:rsidR="002B0134">
        <w:rPr>
          <w:rFonts w:ascii="Arial" w:hAnsi="Arial" w:cs="Arial"/>
          <w:b w:val="0"/>
          <w:bCs w:val="0"/>
        </w:rPr>
        <w:t xml:space="preserve">Planner </w:t>
      </w:r>
      <w:r w:rsidRPr="0016232B">
        <w:rPr>
          <w:rFonts w:ascii="Arial" w:hAnsi="Arial" w:cs="Arial"/>
          <w:b w:val="0"/>
          <w:bCs w:val="0"/>
        </w:rPr>
        <w:t>to complete)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770"/>
        <w:gridCol w:w="2493"/>
      </w:tblGrid>
      <w:tr w:rsidR="002B0134" w14:paraId="247BA38E" w14:textId="77777777">
        <w:tc>
          <w:tcPr>
            <w:tcW w:w="1770" w:type="dxa"/>
            <w:tcBorders>
              <w:right w:val="single" w:sz="4" w:space="0" w:color="auto"/>
            </w:tcBorders>
          </w:tcPr>
          <w:p w14:paraId="08002125" w14:textId="77777777" w:rsidR="002B0134" w:rsidRDefault="002B0134" w:rsidP="002B0134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Assessment No: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3541" w14:textId="77777777" w:rsidR="002B0134" w:rsidRDefault="002B0134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2B0134" w14:paraId="0CD9E6B7" w14:textId="77777777">
        <w:tc>
          <w:tcPr>
            <w:tcW w:w="1770" w:type="dxa"/>
            <w:tcBorders>
              <w:right w:val="single" w:sz="4" w:space="0" w:color="auto"/>
            </w:tcBorders>
          </w:tcPr>
          <w:p w14:paraId="363E471E" w14:textId="77777777" w:rsidR="002B0134" w:rsidRDefault="002B0134" w:rsidP="002B0134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Certificate No: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1D26" w14:textId="77777777" w:rsidR="002B0134" w:rsidRDefault="002B0134">
            <w:pPr>
              <w:spacing w:before="60" w:after="60"/>
              <w:rPr>
                <w:rFonts w:ascii="Arial Narrow" w:hAnsi="Arial Narrow"/>
              </w:rPr>
            </w:pPr>
          </w:p>
        </w:tc>
      </w:tr>
    </w:tbl>
    <w:p w14:paraId="0C76FC93" w14:textId="0A0B5EFE" w:rsidR="009C0805" w:rsidRDefault="009C0805" w:rsidP="00BF7312"/>
    <w:sectPr w:rsidR="009C0805" w:rsidSect="003B0B7D">
      <w:footerReference w:type="even" r:id="rId9"/>
      <w:footerReference w:type="default" r:id="rId10"/>
      <w:footerReference w:type="first" r:id="rId11"/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60CDA" w14:textId="77777777" w:rsidR="00F24D21" w:rsidRDefault="00F24D21">
      <w:r>
        <w:separator/>
      </w:r>
    </w:p>
  </w:endnote>
  <w:endnote w:type="continuationSeparator" w:id="0">
    <w:p w14:paraId="61317F46" w14:textId="77777777" w:rsidR="00F24D21" w:rsidRDefault="00F2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9493E" w14:textId="77777777" w:rsidR="009F2B10" w:rsidRDefault="009F2B10" w:rsidP="001623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1BAE4E" w14:textId="77777777" w:rsidR="009F2B10" w:rsidRDefault="009F2B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07CAD" w14:textId="71A84055" w:rsidR="009F2B10" w:rsidRPr="0016232B" w:rsidRDefault="009F2B10" w:rsidP="00EA36CB">
    <w:pPr>
      <w:pStyle w:val="Footer"/>
      <w:tabs>
        <w:tab w:val="clear" w:pos="4153"/>
        <w:tab w:val="clear" w:pos="8306"/>
        <w:tab w:val="right" w:pos="851"/>
      </w:tabs>
      <w:rPr>
        <w:rFonts w:ascii="Arial Narrow" w:hAnsi="Arial Narrow"/>
        <w:sz w:val="20"/>
      </w:rPr>
    </w:pPr>
    <w:r>
      <w:tab/>
    </w:r>
    <w:r>
      <w:tab/>
    </w:r>
    <w:r w:rsidR="0089763F">
      <w:rPr>
        <w:rFonts w:ascii="Arial Narrow" w:hAnsi="Arial Narrow"/>
        <w:noProof/>
        <w:sz w:val="20"/>
      </w:rPr>
      <w:fldChar w:fldCharType="begin"/>
    </w:r>
    <w:r w:rsidR="0089763F">
      <w:rPr>
        <w:rFonts w:ascii="Arial Narrow" w:hAnsi="Arial Narrow"/>
        <w:noProof/>
        <w:sz w:val="20"/>
      </w:rPr>
      <w:instrText xml:space="preserve"> FILENAME   \* MERGEFORMAT </w:instrText>
    </w:r>
    <w:r w:rsidR="0089763F">
      <w:rPr>
        <w:rFonts w:ascii="Arial Narrow" w:hAnsi="Arial Narrow"/>
        <w:noProof/>
        <w:sz w:val="20"/>
      </w:rPr>
      <w:fldChar w:fldCharType="separate"/>
    </w:r>
    <w:r w:rsidR="003427E6" w:rsidRPr="003427E6">
      <w:rPr>
        <w:rFonts w:ascii="Arial Narrow" w:hAnsi="Arial Narrow"/>
        <w:noProof/>
        <w:sz w:val="20"/>
      </w:rPr>
      <w:t>Form - Application</w:t>
    </w:r>
    <w:r w:rsidR="002E2316">
      <w:rPr>
        <w:rFonts w:ascii="Arial Narrow" w:hAnsi="Arial Narrow"/>
        <w:noProof/>
        <w:sz w:val="20"/>
      </w:rPr>
      <w:t xml:space="preserve"> - </w:t>
    </w:r>
    <w:r w:rsidR="009C0805">
      <w:rPr>
        <w:rFonts w:ascii="Arial Narrow" w:hAnsi="Arial Narrow"/>
        <w:noProof/>
        <w:sz w:val="20"/>
      </w:rPr>
      <w:t>10.7</w:t>
    </w:r>
    <w:r w:rsidR="002E2316">
      <w:rPr>
        <w:rFonts w:ascii="Arial Narrow" w:hAnsi="Arial Narrow"/>
        <w:noProof/>
        <w:sz w:val="20"/>
      </w:rPr>
      <w:t xml:space="preserve">- </w:t>
    </w:r>
    <w:r w:rsidR="003427E6" w:rsidRPr="003427E6">
      <w:rPr>
        <w:rFonts w:ascii="Arial Narrow" w:hAnsi="Arial Narrow"/>
        <w:noProof/>
        <w:sz w:val="20"/>
      </w:rPr>
      <w:t xml:space="preserve">Outstanding </w:t>
    </w:r>
    <w:r w:rsidR="002E2316">
      <w:rPr>
        <w:rFonts w:ascii="Arial Narrow" w:hAnsi="Arial Narrow"/>
        <w:noProof/>
        <w:sz w:val="20"/>
      </w:rPr>
      <w:t>Notices 735A &amp; Outstanding Orders Sch 5</w:t>
    </w:r>
    <w:r w:rsidR="009C0805">
      <w:rPr>
        <w:rFonts w:ascii="Arial Narrow" w:hAnsi="Arial Narrow"/>
        <w:noProof/>
        <w:sz w:val="20"/>
      </w:rPr>
      <w:t xml:space="preserve">-Drainage Diagram </w:t>
    </w:r>
    <w:r w:rsidR="003427E6">
      <w:rPr>
        <w:noProof/>
      </w:rPr>
      <w:t>DOCX</w:t>
    </w:r>
    <w:r w:rsidR="0089763F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864D9" w14:textId="77777777" w:rsidR="009F2B10" w:rsidRDefault="0089763F">
    <w:pPr>
      <w:pStyle w:val="Footer"/>
      <w:jc w:val="right"/>
      <w:rPr>
        <w:rFonts w:ascii="Arial Narrow" w:hAnsi="Arial Narrow"/>
        <w:sz w:val="20"/>
      </w:rPr>
    </w:pPr>
    <w:r>
      <w:rPr>
        <w:rFonts w:ascii="Arial Narrow" w:hAnsi="Arial Narrow"/>
        <w:noProof/>
        <w:sz w:val="20"/>
      </w:rPr>
      <w:fldChar w:fldCharType="begin"/>
    </w:r>
    <w:r>
      <w:rPr>
        <w:rFonts w:ascii="Arial Narrow" w:hAnsi="Arial Narrow"/>
        <w:noProof/>
        <w:sz w:val="20"/>
      </w:rPr>
      <w:instrText xml:space="preserve"> FILENAME  \* MERGEFORMAT </w:instrText>
    </w:r>
    <w:r>
      <w:rPr>
        <w:rFonts w:ascii="Arial Narrow" w:hAnsi="Arial Narrow"/>
        <w:noProof/>
        <w:sz w:val="20"/>
      </w:rPr>
      <w:fldChar w:fldCharType="separate"/>
    </w:r>
    <w:r w:rsidR="003427E6" w:rsidRPr="003427E6">
      <w:rPr>
        <w:rFonts w:ascii="Arial Narrow" w:hAnsi="Arial Narrow"/>
        <w:noProof/>
        <w:sz w:val="20"/>
      </w:rPr>
      <w:t>Form - Application - Certificate - Planning 10.7, Outstanding Notices</w:t>
    </w:r>
    <w:r w:rsidR="003427E6">
      <w:rPr>
        <w:noProof/>
      </w:rPr>
      <w:t xml:space="preserve"> 735A, Outstanding Orders 121ZP V5.6 (previously 149).DOCX</w:t>
    </w:r>
    <w:r>
      <w:rPr>
        <w:noProof/>
      </w:rPr>
      <w:fldChar w:fldCharType="end"/>
    </w:r>
    <w:r w:rsidR="009F2B10">
      <w:rPr>
        <w:rFonts w:ascii="Arial Narrow" w:hAnsi="Arial Narrow"/>
        <w:sz w:val="20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45E6D" w14:textId="77777777" w:rsidR="00F24D21" w:rsidRDefault="00F24D21">
      <w:r>
        <w:separator/>
      </w:r>
    </w:p>
  </w:footnote>
  <w:footnote w:type="continuationSeparator" w:id="0">
    <w:p w14:paraId="1B98A1B3" w14:textId="77777777" w:rsidR="00F24D21" w:rsidRDefault="00F24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6140B"/>
    <w:multiLevelType w:val="hybridMultilevel"/>
    <w:tmpl w:val="2EBEAB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B60F29"/>
    <w:multiLevelType w:val="hybridMultilevel"/>
    <w:tmpl w:val="8C60C5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A12F0E"/>
    <w:multiLevelType w:val="hybridMultilevel"/>
    <w:tmpl w:val="E7C636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0D20A9"/>
    <w:multiLevelType w:val="hybridMultilevel"/>
    <w:tmpl w:val="3DD6BC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A45C93"/>
    <w:multiLevelType w:val="hybridMultilevel"/>
    <w:tmpl w:val="8FA67A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642B72"/>
    <w:multiLevelType w:val="hybridMultilevel"/>
    <w:tmpl w:val="E234690C"/>
    <w:lvl w:ilvl="0" w:tplc="0409000F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1"/>
        </w:tabs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6" w15:restartNumberingAfterBreak="0">
    <w:nsid w:val="6391774D"/>
    <w:multiLevelType w:val="hybridMultilevel"/>
    <w:tmpl w:val="10CE35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F4321F"/>
    <w:multiLevelType w:val="hybridMultilevel"/>
    <w:tmpl w:val="100A95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D34A6A"/>
    <w:multiLevelType w:val="hybridMultilevel"/>
    <w:tmpl w:val="2C4849A4"/>
    <w:lvl w:ilvl="0" w:tplc="E48EA924">
      <w:start w:val="1"/>
      <w:numFmt w:val="bullet"/>
      <w:lvlText w:val="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CA5492"/>
    <w:multiLevelType w:val="hybridMultilevel"/>
    <w:tmpl w:val="E84EB42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0091248">
    <w:abstractNumId w:val="9"/>
  </w:num>
  <w:num w:numId="2" w16cid:durableId="880745711">
    <w:abstractNumId w:val="5"/>
  </w:num>
  <w:num w:numId="3" w16cid:durableId="1428306099">
    <w:abstractNumId w:val="4"/>
  </w:num>
  <w:num w:numId="4" w16cid:durableId="1787191506">
    <w:abstractNumId w:val="3"/>
  </w:num>
  <w:num w:numId="5" w16cid:durableId="1779176943">
    <w:abstractNumId w:val="6"/>
  </w:num>
  <w:num w:numId="6" w16cid:durableId="583077678">
    <w:abstractNumId w:val="0"/>
  </w:num>
  <w:num w:numId="7" w16cid:durableId="2080900062">
    <w:abstractNumId w:val="2"/>
  </w:num>
  <w:num w:numId="8" w16cid:durableId="459108216">
    <w:abstractNumId w:val="1"/>
  </w:num>
  <w:num w:numId="9" w16cid:durableId="83262456">
    <w:abstractNumId w:val="7"/>
  </w:num>
  <w:num w:numId="10" w16cid:durableId="16253792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84D"/>
    <w:rsid w:val="000464B8"/>
    <w:rsid w:val="00047387"/>
    <w:rsid w:val="000F27D0"/>
    <w:rsid w:val="0010047D"/>
    <w:rsid w:val="00100C6F"/>
    <w:rsid w:val="0015367C"/>
    <w:rsid w:val="0016232B"/>
    <w:rsid w:val="00182AEF"/>
    <w:rsid w:val="001B7401"/>
    <w:rsid w:val="0022095A"/>
    <w:rsid w:val="00272B31"/>
    <w:rsid w:val="0027730F"/>
    <w:rsid w:val="002A5F20"/>
    <w:rsid w:val="002B0134"/>
    <w:rsid w:val="002E2316"/>
    <w:rsid w:val="003427E6"/>
    <w:rsid w:val="00382BF0"/>
    <w:rsid w:val="003B0B7D"/>
    <w:rsid w:val="003C449D"/>
    <w:rsid w:val="00467609"/>
    <w:rsid w:val="00593354"/>
    <w:rsid w:val="005E63B9"/>
    <w:rsid w:val="00620F91"/>
    <w:rsid w:val="006219C6"/>
    <w:rsid w:val="00676C35"/>
    <w:rsid w:val="006C3B6D"/>
    <w:rsid w:val="006F15C8"/>
    <w:rsid w:val="0070383A"/>
    <w:rsid w:val="007245DB"/>
    <w:rsid w:val="007458D3"/>
    <w:rsid w:val="00783C3D"/>
    <w:rsid w:val="007A1672"/>
    <w:rsid w:val="007A7877"/>
    <w:rsid w:val="00802194"/>
    <w:rsid w:val="0086123B"/>
    <w:rsid w:val="0089763F"/>
    <w:rsid w:val="008D684D"/>
    <w:rsid w:val="00940EB8"/>
    <w:rsid w:val="009434EB"/>
    <w:rsid w:val="0097509A"/>
    <w:rsid w:val="009C0805"/>
    <w:rsid w:val="009E5BC7"/>
    <w:rsid w:val="009F2B10"/>
    <w:rsid w:val="00A1663E"/>
    <w:rsid w:val="00A61319"/>
    <w:rsid w:val="00A73790"/>
    <w:rsid w:val="00A849A4"/>
    <w:rsid w:val="00AB496C"/>
    <w:rsid w:val="00AD58CE"/>
    <w:rsid w:val="00AF4F9E"/>
    <w:rsid w:val="00AF610E"/>
    <w:rsid w:val="00B14FB8"/>
    <w:rsid w:val="00B23798"/>
    <w:rsid w:val="00B444CB"/>
    <w:rsid w:val="00B93A72"/>
    <w:rsid w:val="00BB795E"/>
    <w:rsid w:val="00BF7312"/>
    <w:rsid w:val="00C2219B"/>
    <w:rsid w:val="00C54EEF"/>
    <w:rsid w:val="00C942F5"/>
    <w:rsid w:val="00D279E1"/>
    <w:rsid w:val="00D55482"/>
    <w:rsid w:val="00D94E57"/>
    <w:rsid w:val="00DC758D"/>
    <w:rsid w:val="00E742F2"/>
    <w:rsid w:val="00EA36CB"/>
    <w:rsid w:val="00F00DA5"/>
    <w:rsid w:val="00F014E4"/>
    <w:rsid w:val="00F24D21"/>
    <w:rsid w:val="00F62A52"/>
    <w:rsid w:val="00F72EA3"/>
    <w:rsid w:val="00FB648B"/>
    <w:rsid w:val="00FC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77054179"/>
  <w15:docId w15:val="{73608158-B311-482E-9139-FF6E07A19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095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2095A"/>
    <w:pPr>
      <w:keepNext/>
      <w:jc w:val="center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Normal"/>
    <w:qFormat/>
    <w:rsid w:val="0022095A"/>
    <w:pPr>
      <w:keepNext/>
      <w:spacing w:after="120"/>
      <w:outlineLvl w:val="1"/>
    </w:pPr>
    <w:rPr>
      <w:rFonts w:ascii="Arial Black" w:hAnsi="Arial Black"/>
      <w:b/>
      <w:bCs/>
      <w:u w:val="single"/>
    </w:rPr>
  </w:style>
  <w:style w:type="paragraph" w:styleId="Heading3">
    <w:name w:val="heading 3"/>
    <w:basedOn w:val="Normal"/>
    <w:next w:val="Normal"/>
    <w:qFormat/>
    <w:rsid w:val="0022095A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22095A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095A"/>
    <w:pPr>
      <w:tabs>
        <w:tab w:val="center" w:pos="4320"/>
        <w:tab w:val="right" w:pos="8640"/>
      </w:tabs>
      <w:autoSpaceDE w:val="0"/>
      <w:autoSpaceDN w:val="0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22095A"/>
    <w:pPr>
      <w:tabs>
        <w:tab w:val="center" w:pos="4153"/>
        <w:tab w:val="right" w:pos="8306"/>
      </w:tabs>
      <w:jc w:val="both"/>
    </w:pPr>
    <w:rPr>
      <w:szCs w:val="20"/>
    </w:rPr>
  </w:style>
  <w:style w:type="character" w:styleId="PageNumber">
    <w:name w:val="page number"/>
    <w:basedOn w:val="DefaultParagraphFont"/>
    <w:rsid w:val="0022095A"/>
  </w:style>
  <w:style w:type="paragraph" w:customStyle="1" w:styleId="Tabletxt-standard">
    <w:name w:val="Table txt - standard"/>
    <w:rsid w:val="0022095A"/>
    <w:pPr>
      <w:spacing w:before="60" w:after="60"/>
    </w:pPr>
    <w:rPr>
      <w:rFonts w:ascii="Arial Narrow" w:hAnsi="Arial Narrow"/>
      <w:sz w:val="22"/>
      <w:lang w:eastAsia="en-US"/>
    </w:rPr>
  </w:style>
  <w:style w:type="paragraph" w:customStyle="1" w:styleId="Tabletxt-heading">
    <w:name w:val="Table txt - heading"/>
    <w:basedOn w:val="Tabletxt-standard"/>
    <w:rsid w:val="0022095A"/>
    <w:pPr>
      <w:spacing w:before="120"/>
    </w:pPr>
    <w:rPr>
      <w:b/>
      <w:bCs/>
    </w:rPr>
  </w:style>
  <w:style w:type="paragraph" w:styleId="BalloonText">
    <w:name w:val="Balloon Text"/>
    <w:basedOn w:val="Normal"/>
    <w:semiHidden/>
    <w:rsid w:val="00D279E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EA36CB"/>
    <w:rPr>
      <w:sz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Walgett Shire Council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ldouglas</dc:creator>
  <cp:keywords/>
  <dc:description/>
  <cp:lastModifiedBy>Dasuni Hewa Algiriyage</cp:lastModifiedBy>
  <cp:revision>3</cp:revision>
  <cp:lastPrinted>2018-09-28T00:28:00Z</cp:lastPrinted>
  <dcterms:created xsi:type="dcterms:W3CDTF">2024-08-15T02:51:00Z</dcterms:created>
  <dcterms:modified xsi:type="dcterms:W3CDTF">2024-08-18T23:54:00Z</dcterms:modified>
</cp:coreProperties>
</file>